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80" w:rsidRDefault="00F404FE">
      <w:r>
        <w:t>Le Progrès</w:t>
      </w:r>
    </w:p>
    <w:p w:rsidR="00F404FE" w:rsidRDefault="00F404FE">
      <w:r>
        <w:rPr>
          <w:noProof/>
          <w:lang w:eastAsia="fr-FR"/>
        </w:rPr>
        <w:drawing>
          <wp:inline distT="0" distB="0" distL="0" distR="0" wp14:anchorId="1C8EAC44" wp14:editId="060E2C30">
            <wp:extent cx="5736908" cy="542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391" t="22664" r="31126" b="68507"/>
                    <a:stretch/>
                  </pic:blipFill>
                  <pic:spPr bwMode="auto">
                    <a:xfrm>
                      <a:off x="0" y="0"/>
                      <a:ext cx="5744506" cy="54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FE" w:rsidRDefault="00F404FE">
      <w:r>
        <w:rPr>
          <w:noProof/>
          <w:lang w:eastAsia="fr-FR"/>
        </w:rPr>
        <w:drawing>
          <wp:inline distT="0" distB="0" distL="0" distR="0" wp14:anchorId="4F538EA7" wp14:editId="44AFE6B3">
            <wp:extent cx="4476750" cy="764129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523" t="13833" r="29636" b="13823"/>
                    <a:stretch/>
                  </pic:blipFill>
                  <pic:spPr bwMode="auto">
                    <a:xfrm>
                      <a:off x="0" y="0"/>
                      <a:ext cx="4482680" cy="765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FE" w:rsidRDefault="00F404FE">
      <w:r>
        <w:lastRenderedPageBreak/>
        <w:t>Grains de sel n°121 – Juin 2017</w:t>
      </w:r>
      <w:bookmarkStart w:id="0" w:name="_GoBack"/>
      <w:bookmarkEnd w:id="0"/>
    </w:p>
    <w:p w:rsidR="00F404FE" w:rsidRDefault="00F404FE">
      <w:r>
        <w:rPr>
          <w:noProof/>
          <w:lang w:eastAsia="fr-FR"/>
        </w:rPr>
        <w:drawing>
          <wp:inline distT="0" distB="0" distL="0" distR="0" wp14:anchorId="121A99F7" wp14:editId="7E68E9EB">
            <wp:extent cx="5400675" cy="7058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821" t="12941" r="41888" b="14360"/>
                    <a:stretch/>
                  </pic:blipFill>
                  <pic:spPr bwMode="auto">
                    <a:xfrm>
                      <a:off x="0" y="0"/>
                      <a:ext cx="5411118" cy="707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4FE"/>
    <w:rsid w:val="00924280"/>
    <w:rsid w:val="00F4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MAURENCE Emilie</dc:creator>
  <cp:lastModifiedBy>MAURENCE Emilie</cp:lastModifiedBy>
  <cp:revision>1</cp:revision>
  <dcterms:created xsi:type="dcterms:W3CDTF">2017-06-08T07:28:00Z</dcterms:created>
  <dcterms:modified xsi:type="dcterms:W3CDTF">2017-06-08T07:37:00Z</dcterms:modified>
</cp:coreProperties>
</file>